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986" w:rsidRDefault="00CC01B1" w:rsidP="00CC01B1">
      <w:pPr>
        <w:jc w:val="center"/>
      </w:pPr>
      <w:r>
        <w:t>JAVA NOTES</w:t>
      </w:r>
    </w:p>
    <w:p w:rsidR="00CC01B1" w:rsidRDefault="00CC01B1" w:rsidP="00CC01B1">
      <w:r w:rsidRPr="00CC01B1">
        <w:t>Java is case-sensitive: "MyClass" and "myclass" has different meaning.</w:t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The name of the java file </w:t>
      </w:r>
      <w:r>
        <w:rPr>
          <w:rStyle w:val="Textoennegrita"/>
          <w:rFonts w:ascii="Verdana" w:hAnsi="Verdana"/>
          <w:color w:val="DDDDDD"/>
          <w:sz w:val="23"/>
          <w:szCs w:val="23"/>
          <w:shd w:val="clear" w:color="auto" w:fill="1D2A35"/>
        </w:rPr>
        <w:t>must match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the class name. </w:t>
      </w:r>
    </w:p>
    <w:p w:rsidR="00CC01B1" w:rsidRDefault="00CC01B1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1381041</wp:posOffset>
                </wp:positionH>
                <wp:positionV relativeFrom="paragraph">
                  <wp:posOffset>654829</wp:posOffset>
                </wp:positionV>
                <wp:extent cx="3071004" cy="207034"/>
                <wp:effectExtent l="0" t="57150" r="15240" b="2159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1004" cy="20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B5DE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08.75pt;margin-top:51.55pt;width:241.8pt;height:16.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Pr="00CC01B1">
        <w:rPr>
          <w:noProof/>
          <w:lang w:val="es-419" w:eastAsia="es-419"/>
        </w:rPr>
        <w:drawing>
          <wp:inline distT="0" distB="0" distL="0" distR="0" wp14:anchorId="0A2D899E" wp14:editId="13B7FB2A">
            <wp:extent cx="6792273" cy="154326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CC01B1" w:rsidP="00CC01B1">
      <w:pPr>
        <w:rPr>
          <w:rFonts w:ascii="Verdana" w:hAnsi="Verdana"/>
          <w:color w:val="DDDDDD"/>
          <w:sz w:val="23"/>
          <w:szCs w:val="23"/>
          <w:shd w:val="clear" w:color="auto" w:fill="1D2A35"/>
        </w:rPr>
      </w:pP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every Java program has a </w:t>
      </w:r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class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name which must match the filename, and that every program must contain the </w:t>
      </w:r>
      <w:r>
        <w:rPr>
          <w:rStyle w:val="CdigoHTML"/>
          <w:rFonts w:ascii="Consolas" w:eastAsiaTheme="minorHAnsi" w:hAnsi="Consolas"/>
          <w:color w:val="FF9999"/>
          <w:sz w:val="24"/>
          <w:szCs w:val="24"/>
        </w:rPr>
        <w:t>main()</w:t>
      </w:r>
      <w:r>
        <w:rPr>
          <w:rFonts w:ascii="Verdana" w:hAnsi="Verdana"/>
          <w:color w:val="DDDDDD"/>
          <w:sz w:val="23"/>
          <w:szCs w:val="23"/>
          <w:shd w:val="clear" w:color="auto" w:fill="1D2A35"/>
        </w:rPr>
        <w:t> method.</w:t>
      </w:r>
    </w:p>
    <w:p w:rsidR="00CC01B1" w:rsidRDefault="00CC01B1" w:rsidP="00CC01B1">
      <w:r w:rsidRPr="00CC01B1">
        <w:rPr>
          <w:noProof/>
          <w:lang w:val="es-419" w:eastAsia="es-419"/>
        </w:rPr>
        <w:drawing>
          <wp:inline distT="0" distB="0" distL="0" distR="0" wp14:anchorId="6C8E749F" wp14:editId="3E7C108D">
            <wp:extent cx="6922770" cy="29267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B1" w:rsidRDefault="0049086D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2097034</wp:posOffset>
                </wp:positionH>
                <wp:positionV relativeFrom="paragraph">
                  <wp:posOffset>192357</wp:posOffset>
                </wp:positionV>
                <wp:extent cx="3985403" cy="258793"/>
                <wp:effectExtent l="0" t="0" r="15240" b="2730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5403" cy="258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086D" w:rsidRDefault="0049086D">
                            <w:r>
                              <w:t>f : Explicity tells to the compailer that must be treated as float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165.1pt;margin-top:15.15pt;width:313.8pt;height: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" fillcolor="white [3201]" strokeweight=".5pt">
                <v:textbox>
                  <w:txbxContent>
                    <w:p w:rsidR="0049086D" w:rsidRDefault="0049086D">
                      <w:proofErr w:type="gramStart"/>
                      <w:r>
                        <w:t>f :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Explicity</w:t>
                      </w:r>
                      <w:proofErr w:type="spellEnd"/>
                      <w:r>
                        <w:t xml:space="preserve"> tells to the </w:t>
                      </w:r>
                      <w:proofErr w:type="spellStart"/>
                      <w:r>
                        <w:t>compailer</w:t>
                      </w:r>
                      <w:proofErr w:type="spellEnd"/>
                      <w:r>
                        <w:t xml:space="preserve"> that must be treated as float</w:t>
                      </w:r>
                    </w:p>
                  </w:txbxContent>
                </v:textbox>
              </v:shape>
            </w:pict>
          </mc:Fallback>
        </mc:AlternateContent>
      </w:r>
      <w:r w:rsidRPr="0049086D">
        <w:rPr>
          <w:noProof/>
          <w:lang w:val="es-419" w:eastAsia="es-419"/>
        </w:rPr>
        <w:drawing>
          <wp:inline distT="0" distB="0" distL="0" distR="0" wp14:anchorId="239384BD" wp14:editId="5A499E46">
            <wp:extent cx="2114845" cy="1114581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9086D" w:rsidRDefault="0049086D" w:rsidP="00CC01B1">
      <w:r w:rsidRPr="0049086D">
        <w:rPr>
          <w:noProof/>
          <w:lang w:val="es-419" w:eastAsia="es-419"/>
        </w:rPr>
        <w:drawing>
          <wp:inline distT="0" distB="0" distL="0" distR="0" wp14:anchorId="7F3555F4" wp14:editId="12C54EFE">
            <wp:extent cx="3210373" cy="905001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6D" w:rsidRDefault="00EC30EE" w:rsidP="00CC01B1">
      <w:r w:rsidRPr="00EC30EE">
        <w:rPr>
          <w:noProof/>
          <w:lang w:val="es-419" w:eastAsia="es-419"/>
        </w:rPr>
        <w:drawing>
          <wp:inline distT="0" distB="0" distL="0" distR="0" wp14:anchorId="1EDF8072" wp14:editId="23CFFB6C">
            <wp:extent cx="6922770" cy="10306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2450717</wp:posOffset>
                </wp:positionH>
                <wp:positionV relativeFrom="paragraph">
                  <wp:posOffset>2114286</wp:posOffset>
                </wp:positionV>
                <wp:extent cx="1500996" cy="8627"/>
                <wp:effectExtent l="19050" t="19050" r="23495" b="2984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C3102" id="Conector recto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5pt,166.5pt" to="311.1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484A3D99" wp14:editId="40ADA9A2">
            <wp:extent cx="4105848" cy="2172003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9E04C3" wp14:editId="60296A5B">
                <wp:simplePos x="0" y="0"/>
                <wp:positionH relativeFrom="column">
                  <wp:posOffset>406077</wp:posOffset>
                </wp:positionH>
                <wp:positionV relativeFrom="paragraph">
                  <wp:posOffset>923027</wp:posOffset>
                </wp:positionV>
                <wp:extent cx="1500996" cy="8627"/>
                <wp:effectExtent l="19050" t="19050" r="23495" b="29845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0996" cy="862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266BE3" id="Conector recto 1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95pt,72.7pt" to="150.15pt,7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" strokecolor="red" strokeweight="3pt">
                <v:stroke joinstyle="miter"/>
              </v:lin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3489AC3E" wp14:editId="72D720DD">
            <wp:extent cx="5106113" cy="97168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EE" w:rsidRDefault="00EC30EE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2027196</wp:posOffset>
                </wp:positionV>
                <wp:extent cx="3260737" cy="966062"/>
                <wp:effectExtent l="0" t="0" r="15875" b="2476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37" cy="966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C30EE" w:rsidRPr="00FA775F" w:rsidRDefault="003838EA">
                            <w:pPr>
                              <w:rPr>
                                <w:lang w:val="es-419"/>
                              </w:rPr>
                            </w:pPr>
                            <w:r w:rsidRPr="00FA775F">
                              <w:rPr>
                                <w:lang w:val="es-419"/>
                              </w:rPr>
                              <w:t>Indicates the number that can represent, for example “byte” 2^7 = 127 o 0 1111111 (representando el cero como el signo positivo)</w:t>
                            </w:r>
                          </w:p>
                          <w:p w:rsidR="003838EA" w:rsidRPr="003838EA" w:rsidRDefault="003838EA">
                            <w:pPr>
                              <w:rPr>
                                <w:lang w:val="es-419"/>
                              </w:rPr>
                            </w:pPr>
                            <w:r w:rsidRPr="003838EA">
                              <w:rPr>
                                <w:lang w:val="es-419"/>
                              </w:rPr>
                              <w:t xml:space="preserve">U 1 1111111 = -128 donde 1 es igual a el signo menos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3" o:spid="_x0000_s1027" type="#_x0000_t202" style="position:absolute;margin-left:205.55pt;margin-top:159.6pt;width:256.75pt;height:76.0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" fillcolor="white [3201]" strokeweight=".5pt">
                <v:textbox>
                  <w:txbxContent>
                    <w:p w:rsidR="00EC30EE" w:rsidRPr="00FA775F" w:rsidRDefault="003838EA">
                      <w:pPr>
                        <w:rPr>
                          <w:lang w:val="es-419"/>
                        </w:rPr>
                      </w:pPr>
                      <w:proofErr w:type="spellStart"/>
                      <w:r w:rsidRPr="00FA775F">
                        <w:rPr>
                          <w:lang w:val="es-419"/>
                        </w:rPr>
                        <w:t>Indicates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number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that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can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represent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,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for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</w:t>
                      </w:r>
                      <w:proofErr w:type="spellStart"/>
                      <w:r w:rsidRPr="00FA775F">
                        <w:rPr>
                          <w:lang w:val="es-419"/>
                        </w:rPr>
                        <w:t>example</w:t>
                      </w:r>
                      <w:proofErr w:type="spellEnd"/>
                      <w:r w:rsidRPr="00FA775F">
                        <w:rPr>
                          <w:lang w:val="es-419"/>
                        </w:rPr>
                        <w:t xml:space="preserve"> “byte” 2^7 = 127 o 0 1111111 (representando el cero como el signo positivo)</w:t>
                      </w:r>
                    </w:p>
                    <w:p w:rsidR="003838EA" w:rsidRPr="003838EA" w:rsidRDefault="003838EA">
                      <w:pPr>
                        <w:rPr>
                          <w:lang w:val="es-419"/>
                        </w:rPr>
                      </w:pPr>
                      <w:r w:rsidRPr="003838EA">
                        <w:rPr>
                          <w:lang w:val="es-419"/>
                        </w:rPr>
                        <w:t xml:space="preserve">U 1 1111111 = -128 donde 1 es igual a el signo menos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C30EE">
        <w:rPr>
          <w:noProof/>
          <w:lang w:val="es-419" w:eastAsia="es-419"/>
        </w:rPr>
        <w:drawing>
          <wp:inline distT="0" distB="0" distL="0" distR="0" wp14:anchorId="686B534C" wp14:editId="650BDC0F">
            <wp:extent cx="6922770" cy="50469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lastRenderedPageBreak/>
        <w:drawing>
          <wp:inline distT="0" distB="0" distL="0" distR="0" wp14:anchorId="22054232" wp14:editId="251E360E">
            <wp:extent cx="6922770" cy="26511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661E97" w:rsidP="00CC01B1">
      <w:r w:rsidRPr="00661E97">
        <w:rPr>
          <w:noProof/>
          <w:lang w:val="es-419" w:eastAsia="es-419"/>
        </w:rPr>
        <w:drawing>
          <wp:inline distT="0" distB="0" distL="0" distR="0" wp14:anchorId="58E92585" wp14:editId="3F0C0F26">
            <wp:extent cx="6922770" cy="2606675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97" w:rsidRDefault="00B37D88" w:rsidP="00CC01B1">
      <w:r w:rsidRPr="00B37D88">
        <w:rPr>
          <w:noProof/>
          <w:lang w:val="es-419" w:eastAsia="es-419"/>
        </w:rPr>
        <w:drawing>
          <wp:inline distT="0" distB="0" distL="0" distR="0" wp14:anchorId="32EB1182" wp14:editId="73568836">
            <wp:extent cx="6506483" cy="15242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drawing>
          <wp:inline distT="0" distB="0" distL="0" distR="0" wp14:anchorId="13B4BABC" wp14:editId="455643A4">
            <wp:extent cx="5420481" cy="1781424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 w:rsidRPr="00FA775F">
        <w:rPr>
          <w:noProof/>
          <w:lang w:val="es-419" w:eastAsia="es-419"/>
        </w:rPr>
        <w:lastRenderedPageBreak/>
        <w:drawing>
          <wp:inline distT="0" distB="0" distL="0" distR="0" wp14:anchorId="71C568E0" wp14:editId="3A6905F3">
            <wp:extent cx="6922770" cy="44094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5F" w:rsidRDefault="00FA775F" w:rsidP="00CC01B1">
      <w:r>
        <w:t xml:space="preserve">To set as your first reference jdk in the system,just up to the top most the path for the bin file </w:t>
      </w:r>
    </w:p>
    <w:p w:rsidR="00FA775F" w:rsidRDefault="00FA775F" w:rsidP="00CC01B1"/>
    <w:p w:rsidR="001569D8" w:rsidRDefault="001569D8" w:rsidP="00CC01B1">
      <w:r>
        <w:t xml:space="preserve">Compilation of a java class from the cmd on windows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FD0A76D" wp14:editId="19ECB87E">
            <wp:extent cx="6922770" cy="40303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483894</wp:posOffset>
                </wp:positionH>
                <wp:positionV relativeFrom="paragraph">
                  <wp:posOffset>1174007</wp:posOffset>
                </wp:positionV>
                <wp:extent cx="974785" cy="180603"/>
                <wp:effectExtent l="19050" t="19050" r="15875" b="1016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85" cy="18060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74E15" id="Rectángulo 21" o:spid="_x0000_s1026" style="position:absolute;margin-left:38.1pt;margin-top:92.45pt;width:76.75pt;height:14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" filled="f" strokecolor="red" strokeweight="3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CE5575D" wp14:editId="51C0461E">
            <wp:extent cx="6922770" cy="42398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>
        <w:t xml:space="preserve">Javac : compile to enable to use it as an .exe file </w:t>
      </w:r>
    </w:p>
    <w:p w:rsidR="001569D8" w:rsidRDefault="001569D8" w:rsidP="00CC01B1">
      <w:r>
        <w:t xml:space="preserve">Java Main: run the program class since it can now be executable </w:t>
      </w:r>
    </w:p>
    <w:p w:rsidR="001569D8" w:rsidRDefault="001569D8" w:rsidP="00CC01B1">
      <w:r>
        <w:rPr>
          <w:noProof/>
          <w:lang w:val="es-419" w:eastAsia="es-419"/>
        </w:rPr>
        <w:drawing>
          <wp:inline distT="0" distB="0" distL="0" distR="0" wp14:anchorId="22863373" wp14:editId="5A0CF31C">
            <wp:extent cx="6781800" cy="9620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7D299CD0" wp14:editId="2199B13A">
            <wp:extent cx="1114581" cy="514422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Modifier of access, it means that it can be access from anywhere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10E30CEC" wp14:editId="39974AEF">
            <wp:extent cx="1209844" cy="495369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doesn’t need to be reference as an object to be able to be executed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5CE7DAF" wp14:editId="35530213">
            <wp:extent cx="924054" cy="342948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return type of the method </w:t>
      </w:r>
    </w:p>
    <w:p w:rsidR="001569D8" w:rsidRDefault="001569D8" w:rsidP="00CC01B1">
      <w:r w:rsidRPr="001569D8">
        <w:rPr>
          <w:noProof/>
          <w:lang w:val="es-419" w:eastAsia="es-419"/>
        </w:rPr>
        <w:drawing>
          <wp:inline distT="0" distB="0" distL="0" distR="0" wp14:anchorId="5A6AF969" wp14:editId="1261149B">
            <wp:extent cx="3267531" cy="438211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name of the method and what received the method (to be able to receive </w:t>
      </w:r>
      <w:r w:rsidR="005F5290">
        <w:t>strings from the keyboard</w:t>
      </w:r>
      <w:r>
        <w:t>)</w:t>
      </w:r>
    </w:p>
    <w:p w:rsidR="005F5290" w:rsidRDefault="005F5290" w:rsidP="00CC01B1">
      <w:r w:rsidRPr="005F5290">
        <w:rPr>
          <w:noProof/>
          <w:lang w:val="es-419" w:eastAsia="es-419"/>
        </w:rPr>
        <w:lastRenderedPageBreak/>
        <w:drawing>
          <wp:inline distT="0" distB="0" distL="0" distR="0" wp14:anchorId="1DFBD698" wp14:editId="513B0899">
            <wp:extent cx="6277851" cy="2143424"/>
            <wp:effectExtent l="0" t="0" r="889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0" w:rsidRDefault="005F5290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552905</wp:posOffset>
                </wp:positionH>
                <wp:positionV relativeFrom="paragraph">
                  <wp:posOffset>312529</wp:posOffset>
                </wp:positionV>
                <wp:extent cx="1009291" cy="138022"/>
                <wp:effectExtent l="19050" t="19050" r="38735" b="9080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291" cy="1380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7A2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43.55pt;margin-top:24.6pt;width:79.45pt;height:10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" strokecolor="#92d050" strokeweight="3pt">
                <v:stroke endarrow="block" joinstyle="miter"/>
              </v:shape>
            </w:pict>
          </mc:Fallback>
        </mc:AlternateContent>
      </w:r>
      <w:r w:rsidRPr="005F5290">
        <w:rPr>
          <w:noProof/>
          <w:lang w:val="es-419" w:eastAsia="es-419"/>
        </w:rPr>
        <w:drawing>
          <wp:inline distT="0" distB="0" distL="0" distR="0" wp14:anchorId="41B1AED9" wp14:editId="4F695308">
            <wp:extent cx="5010849" cy="193384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/>
    <w:p w:rsidR="005F5290" w:rsidRDefault="0020076C" w:rsidP="00CC01B1">
      <w:r>
        <w:t xml:space="preserve">Video 11 </w:t>
      </w:r>
    </w:p>
    <w:p w:rsidR="001569D8" w:rsidRDefault="0020076C" w:rsidP="00CC01B1"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5331939</wp:posOffset>
                </wp:positionH>
                <wp:positionV relativeFrom="paragraph">
                  <wp:posOffset>556667</wp:posOffset>
                </wp:positionV>
                <wp:extent cx="1492370" cy="0"/>
                <wp:effectExtent l="0" t="19050" r="31750" b="19050"/>
                <wp:wrapNone/>
                <wp:docPr id="35" name="Conector rec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370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7A9AED" id="Conector recto 3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85pt,43.85pt" to="537.35pt,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" strokecolor="#5b9bd5 [3204]" strokeweight="3pt">
                <v:stroke joinstyle="miter"/>
              </v:lin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0BB2D0" wp14:editId="01D7C283">
                <wp:simplePos x="0" y="0"/>
                <wp:positionH relativeFrom="column">
                  <wp:posOffset>6306723</wp:posOffset>
                </wp:positionH>
                <wp:positionV relativeFrom="paragraph">
                  <wp:posOffset>634305</wp:posOffset>
                </wp:positionV>
                <wp:extent cx="103541" cy="1509563"/>
                <wp:effectExtent l="19050" t="19050" r="48895" b="5270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41" cy="1509563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4B8F1" id="Conector recto de flecha 34" o:spid="_x0000_s1026" type="#_x0000_t32" style="position:absolute;margin-left:496.6pt;margin-top:49.95pt;width:8.15pt;height:118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0BB2D0" wp14:editId="01D7C283">
                <wp:simplePos x="0" y="0"/>
                <wp:positionH relativeFrom="column">
                  <wp:posOffset>4969630</wp:posOffset>
                </wp:positionH>
                <wp:positionV relativeFrom="paragraph">
                  <wp:posOffset>2368215</wp:posOffset>
                </wp:positionV>
                <wp:extent cx="1190446" cy="724439"/>
                <wp:effectExtent l="38100" t="19050" r="10160" b="3810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72443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1D1B" id="Conector recto de flecha 33" o:spid="_x0000_s1026" type="#_x0000_t32" style="position:absolute;margin-left:391.3pt;margin-top:186.45pt;width:93.75pt;height:57.05pt;flip:x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" strokecolor="#5b9bd5 [3204]" strokeweight="3pt">
                <v:stroke endarrow="block" joinstyle="miter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4357154</wp:posOffset>
                </wp:positionH>
                <wp:positionV relativeFrom="paragraph">
                  <wp:posOffset>1893762</wp:posOffset>
                </wp:positionV>
                <wp:extent cx="1190446" cy="1095554"/>
                <wp:effectExtent l="38100" t="19050" r="29210" b="4762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446" cy="109555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FA4E7" id="Conector recto de flecha 32" o:spid="_x0000_s1026" type="#_x0000_t32" style="position:absolute;margin-left:343.1pt;margin-top:149.1pt;width:93.75pt;height:86.2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5F5290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1789622</wp:posOffset>
                </wp:positionV>
                <wp:extent cx="1923691" cy="655608"/>
                <wp:effectExtent l="0" t="0" r="19685" b="1143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691" cy="655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5290" w:rsidRDefault="005F5290">
                            <w:r>
                              <w:t>Compile</w:t>
                            </w:r>
                          </w:p>
                          <w:p w:rsidR="005F5290" w:rsidRDefault="005F5290">
                            <w:r>
                              <w:t>Execute and arguments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31" o:spid="_x0000_s1028" type="#_x0000_t202" style="position:absolute;margin-left:100.25pt;margin-top:140.9pt;width:151.45pt;height:51.6pt;z-index:25166745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" fillcolor="white [3201]" strokeweight=".5pt">
                <v:textbox>
                  <w:txbxContent>
                    <w:p w:rsidR="005F5290" w:rsidRDefault="005F5290">
                      <w:r>
                        <w:t>Compile</w:t>
                      </w:r>
                    </w:p>
                    <w:p w:rsidR="005F5290" w:rsidRDefault="005F5290">
                      <w:r>
                        <w:t>Execute and arguments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F5290" w:rsidRPr="005F5290">
        <w:rPr>
          <w:noProof/>
          <w:lang w:val="es-419" w:eastAsia="es-419"/>
        </w:rPr>
        <w:drawing>
          <wp:inline distT="0" distB="0" distL="0" distR="0" wp14:anchorId="71E996C5" wp14:editId="60DDDAA9">
            <wp:extent cx="6922770" cy="32918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6C" w:rsidRDefault="0020076C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  <w:r w:rsidRPr="0020076C">
        <w:rPr>
          <w:lang w:val="es-419"/>
        </w:rPr>
        <w:br/>
      </w:r>
      <w:r w:rsidRPr="0020076C">
        <w:rPr>
          <w:rFonts w:ascii="Segoe UI" w:hAnsi="Segoe UI" w:cs="Segoe UI"/>
          <w:color w:val="303141"/>
          <w:shd w:val="clear" w:color="auto" w:fill="FFFFFF"/>
          <w:lang w:val="es-419"/>
        </w:rPr>
        <w:t>¿Que archivo se genera cuando se compila una clase java?</w:t>
      </w:r>
      <w:r w:rsidR="00B46F97">
        <w:rPr>
          <w:rFonts w:ascii="Segoe UI" w:hAnsi="Segoe UI" w:cs="Segoe UI"/>
          <w:color w:val="303141"/>
          <w:shd w:val="clear" w:color="auto" w:fill="FFFFFF"/>
          <w:lang w:val="es-419"/>
        </w:rPr>
        <w:t xml:space="preserve"> Ans .class file</w:t>
      </w: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CC01B1">
      <w:pPr>
        <w:rPr>
          <w:rFonts w:ascii="Segoe UI" w:hAnsi="Segoe UI" w:cs="Segoe UI"/>
          <w:color w:val="303141"/>
          <w:shd w:val="clear" w:color="auto" w:fill="FFFFFF"/>
          <w:lang w:val="es-419"/>
        </w:rPr>
      </w:pPr>
    </w:p>
    <w:p w:rsidR="00B46F97" w:rsidRDefault="00B46F97" w:rsidP="00B46F97">
      <w:pPr>
        <w:jc w:val="center"/>
        <w:rPr>
          <w:rFonts w:ascii="Segoe UI" w:hAnsi="Segoe UI" w:cs="Segoe UI"/>
          <w:color w:val="303141"/>
          <w:shd w:val="clear" w:color="auto" w:fill="FFFFFF"/>
          <w:lang w:val="es-419"/>
        </w:rPr>
      </w:pPr>
      <w:r>
        <w:rPr>
          <w:rFonts w:ascii="Segoe UI" w:hAnsi="Segoe UI" w:cs="Segoe UI"/>
          <w:color w:val="303141"/>
          <w:shd w:val="clear" w:color="auto" w:fill="FFFFFF"/>
          <w:lang w:val="es-419"/>
        </w:rPr>
        <w:lastRenderedPageBreak/>
        <w:t>Day 2</w:t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1F2691ED" wp14:editId="72C7419C">
            <wp:extent cx="5952226" cy="329823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9028" cy="33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B46F97" w:rsidP="00B46F97">
      <w:pPr>
        <w:rPr>
          <w:lang w:val="es-419"/>
        </w:rPr>
      </w:pPr>
      <w:r w:rsidRPr="00B46F97">
        <w:rPr>
          <w:noProof/>
          <w:lang w:val="es-419" w:eastAsia="es-419"/>
        </w:rPr>
        <w:drawing>
          <wp:inline distT="0" distB="0" distL="0" distR="0" wp14:anchorId="7479060B" wp14:editId="21E496FC">
            <wp:extent cx="5934973" cy="284663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4389" cy="285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97" w:rsidRDefault="0080457D" w:rsidP="00B46F97">
      <w:pPr>
        <w:rPr>
          <w:lang w:val="es-419"/>
        </w:rPr>
      </w:pPr>
      <w:r w:rsidRPr="0080457D">
        <w:rPr>
          <w:b/>
          <w:lang w:val="es-419"/>
        </w:rPr>
        <w:t>Unicode</w:t>
      </w:r>
      <w:r>
        <w:rPr>
          <w:lang w:val="es-419"/>
        </w:rPr>
        <w:t xml:space="preserve"> and Java </w:t>
      </w:r>
    </w:p>
    <w:p w:rsidR="0080457D" w:rsidRDefault="0080457D" w:rsidP="00B46F97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7CDAF308" wp14:editId="47D4891D">
            <wp:extent cx="6002080" cy="3122762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4348" cy="31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20076C" w:rsidRDefault="0080457D" w:rsidP="00B46F97">
      <w:pPr>
        <w:rPr>
          <w:lang w:val="es-419"/>
        </w:rPr>
      </w:pPr>
    </w:p>
    <w:p w:rsidR="0020076C" w:rsidRDefault="0080457D" w:rsidP="00CC01B1">
      <w:pPr>
        <w:rPr>
          <w:lang w:val="es-419"/>
        </w:rPr>
      </w:pPr>
      <w:r w:rsidRPr="0080457D">
        <w:rPr>
          <w:noProof/>
          <w:lang w:val="es-419" w:eastAsia="es-419"/>
        </w:rPr>
        <w:drawing>
          <wp:inline distT="0" distB="0" distL="0" distR="0" wp14:anchorId="4B19C384" wp14:editId="263C72F0">
            <wp:extent cx="2610214" cy="752580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7D" w:rsidRPr="00AE56DF" w:rsidRDefault="0080457D" w:rsidP="00CC01B1">
      <w:r w:rsidRPr="00AE56DF">
        <w:t>Offset</w:t>
      </w:r>
    </w:p>
    <w:p w:rsidR="0080457D" w:rsidRPr="00AE56DF" w:rsidRDefault="0080457D" w:rsidP="00CC01B1">
      <w:r w:rsidRPr="0080457D">
        <w:rPr>
          <w:noProof/>
          <w:lang w:val="es-419" w:eastAsia="es-419"/>
        </w:rPr>
        <w:drawing>
          <wp:inline distT="0" distB="0" distL="0" distR="0" wp14:anchorId="3FDCD81F" wp14:editId="3FC87904">
            <wp:extent cx="2467319" cy="552527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6DF">
        <w:t xml:space="preserve"> char var1 = ‘a’ + 4</w:t>
      </w:r>
    </w:p>
    <w:p w:rsidR="0080457D" w:rsidRPr="001149F9" w:rsidRDefault="00AE56DF" w:rsidP="00CC01B1">
      <w:pPr>
        <w:rPr>
          <w:b/>
        </w:rPr>
      </w:pPr>
      <w:r w:rsidRPr="001149F9">
        <w:rPr>
          <w:b/>
        </w:rPr>
        <w:t xml:space="preserve">Unicode Table </w:t>
      </w:r>
      <w:r w:rsidR="001149F9" w:rsidRPr="001149F9">
        <w:rPr>
          <w:b/>
        </w:rPr>
        <w:t xml:space="preserve">PDF </w:t>
      </w:r>
    </w:p>
    <w:p w:rsidR="00AE56DF" w:rsidRDefault="00AE56DF" w:rsidP="00CC01B1">
      <w:r w:rsidRPr="00AE56DF">
        <w:rPr>
          <w:noProof/>
          <w:lang w:val="es-419" w:eastAsia="es-419"/>
        </w:rPr>
        <w:drawing>
          <wp:inline distT="0" distB="0" distL="0" distR="0" wp14:anchorId="22AF3601" wp14:editId="3CE3E692">
            <wp:extent cx="5572903" cy="169568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7BF" w:rsidRDefault="004407BF" w:rsidP="00CC01B1">
      <w:r>
        <w:t>Tipo de dato y clase</w:t>
      </w:r>
    </w:p>
    <w:p w:rsidR="004407BF" w:rsidRDefault="004407BF" w:rsidP="00CC01B1">
      <w:r w:rsidRPr="004407BF">
        <w:rPr>
          <w:noProof/>
          <w:lang w:val="es-419" w:eastAsia="es-419"/>
        </w:rPr>
        <w:drawing>
          <wp:inline distT="0" distB="0" distL="0" distR="0" wp14:anchorId="30D46982" wp14:editId="62D191DE">
            <wp:extent cx="3953427" cy="752580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8" w:rsidRDefault="001569D8" w:rsidP="00CC01B1"/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310BB23C" wp14:editId="0C48FBFC">
            <wp:extent cx="4639322" cy="7163800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76622265" wp14:editId="66B3E243">
            <wp:extent cx="4324954" cy="89928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B7" w:rsidRDefault="00D551B7" w:rsidP="00CC01B1">
      <w:r>
        <w:t>Parse</w:t>
      </w:r>
    </w:p>
    <w:p w:rsidR="00D551B7" w:rsidRDefault="00D551B7" w:rsidP="00CC01B1">
      <w:r w:rsidRPr="00D551B7">
        <w:rPr>
          <w:noProof/>
          <w:lang w:val="es-419" w:eastAsia="es-419"/>
        </w:rPr>
        <w:lastRenderedPageBreak/>
        <w:drawing>
          <wp:inline distT="0" distB="0" distL="0" distR="0" wp14:anchorId="2FAA355C" wp14:editId="078CDD98">
            <wp:extent cx="4572638" cy="3086531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1D0C73" w:rsidP="00CC01B1">
      <w:r>
        <w:t>Number to string</w:t>
      </w:r>
    </w:p>
    <w:p w:rsidR="001D0C73" w:rsidRDefault="001D0C73" w:rsidP="00CC01B1">
      <w:r w:rsidRPr="001D0C73">
        <w:rPr>
          <w:noProof/>
          <w:lang w:val="es-419" w:eastAsia="es-419"/>
        </w:rPr>
        <w:drawing>
          <wp:inline distT="0" distB="0" distL="0" distR="0" wp14:anchorId="6256A6F9" wp14:editId="407A01AC">
            <wp:extent cx="3610479" cy="1952898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73" w:rsidRDefault="009E25C4" w:rsidP="009E25C4">
      <w:pPr>
        <w:jc w:val="center"/>
      </w:pPr>
      <w:r>
        <w:t>Dia 3</w:t>
      </w:r>
    </w:p>
    <w:p w:rsidR="009E25C4" w:rsidRPr="00AE56DF" w:rsidRDefault="009E25C4" w:rsidP="009E25C4"/>
    <w:p w:rsidR="00B37D88" w:rsidRDefault="009E25C4" w:rsidP="00CC01B1">
      <w:r w:rsidRPr="009E25C4">
        <w:rPr>
          <w:noProof/>
          <w:lang w:val="es-419" w:eastAsia="es-419"/>
        </w:rPr>
        <w:drawing>
          <wp:inline distT="0" distB="0" distL="0" distR="0" wp14:anchorId="67C7CBD9" wp14:editId="2C9D2FC1">
            <wp:extent cx="3148641" cy="1235352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7782" cy="12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73" w:rsidRDefault="003D5073" w:rsidP="00CC01B1">
      <w:r>
        <w:t xml:space="preserve">Returning a Boolean value </w:t>
      </w:r>
    </w:p>
    <w:p w:rsidR="003D5073" w:rsidRDefault="003D5073" w:rsidP="00CC01B1">
      <w:r w:rsidRPr="003D5073">
        <w:rPr>
          <w:noProof/>
          <w:lang w:val="es-419" w:eastAsia="es-419"/>
        </w:rPr>
        <w:lastRenderedPageBreak/>
        <w:drawing>
          <wp:inline distT="0" distB="0" distL="0" distR="0" wp14:anchorId="6332B924" wp14:editId="391C8ABB">
            <wp:extent cx="3286584" cy="3610479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r>
        <w:t xml:space="preserve">Postincremento y preincremento </w:t>
      </w:r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13815082" wp14:editId="34C8B6A0">
            <wp:extent cx="3734321" cy="15051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r>
        <w:t>Decremento</w:t>
      </w:r>
    </w:p>
    <w:p w:rsidR="00DD4F1B" w:rsidRDefault="00DD4F1B" w:rsidP="00CC01B1">
      <w:r w:rsidRPr="00DD4F1B">
        <w:rPr>
          <w:noProof/>
          <w:lang w:val="es-419" w:eastAsia="es-419"/>
        </w:rPr>
        <w:drawing>
          <wp:inline distT="0" distB="0" distL="0" distR="0" wp14:anchorId="6E3EF4AA" wp14:editId="53533A10">
            <wp:extent cx="3801005" cy="1400370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1B" w:rsidRDefault="00DD4F1B" w:rsidP="00CC01B1">
      <w:r>
        <w:t>Operadores logicos</w:t>
      </w:r>
    </w:p>
    <w:p w:rsidR="00DD4F1B" w:rsidRDefault="00E658CB" w:rsidP="00CC01B1">
      <w:r w:rsidRPr="00E658CB">
        <w:rPr>
          <w:noProof/>
          <w:lang w:val="es-419" w:eastAsia="es-419"/>
        </w:rPr>
        <w:drawing>
          <wp:inline distT="0" distB="0" distL="0" distR="0" wp14:anchorId="54B44D53" wp14:editId="46007DBE">
            <wp:extent cx="3172268" cy="193384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CB" w:rsidRDefault="00E432A8" w:rsidP="00CC01B1">
      <w:r w:rsidRPr="00E432A8">
        <w:rPr>
          <w:noProof/>
          <w:lang w:val="es-419" w:eastAsia="es-419"/>
        </w:rPr>
        <w:drawing>
          <wp:inline distT="0" distB="0" distL="0" distR="0" wp14:anchorId="79361208" wp14:editId="56E04AD7">
            <wp:extent cx="2724530" cy="200053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A8" w:rsidRDefault="00E432A8" w:rsidP="00CC01B1"/>
    <w:p w:rsidR="00E432A8" w:rsidRDefault="006B2819" w:rsidP="00CC01B1">
      <w:r w:rsidRPr="006B2819">
        <w:rPr>
          <w:noProof/>
          <w:lang w:val="es-419" w:eastAsia="es-419"/>
        </w:rPr>
        <w:lastRenderedPageBreak/>
        <w:drawing>
          <wp:inline distT="0" distB="0" distL="0" distR="0" wp14:anchorId="51041AA5" wp14:editId="697FEB1F">
            <wp:extent cx="6315956" cy="1914792"/>
            <wp:effectExtent l="0" t="0" r="889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819" w:rsidRDefault="006B2819" w:rsidP="00CC01B1"/>
    <w:p w:rsidR="006B2819" w:rsidRDefault="006B2819" w:rsidP="006B2819">
      <w:pPr>
        <w:jc w:val="center"/>
      </w:pPr>
      <w:r>
        <w:t>Day 4</w:t>
      </w:r>
    </w:p>
    <w:p w:rsidR="000A0C19" w:rsidRDefault="000A0C19" w:rsidP="006B2819">
      <w:pPr>
        <w:jc w:val="center"/>
      </w:pPr>
      <w:r w:rsidRPr="000A0C19">
        <w:rPr>
          <w:noProof/>
          <w:lang w:val="es-419" w:eastAsia="es-419"/>
        </w:rPr>
        <w:drawing>
          <wp:inline distT="0" distB="0" distL="0" distR="0" wp14:anchorId="52F00C08" wp14:editId="24A9877B">
            <wp:extent cx="6922770" cy="2299335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0A0C19" w:rsidP="000A0C19">
      <w:r>
        <w:t xml:space="preserve"> </w:t>
      </w:r>
      <w:r w:rsidRPr="000A0C19">
        <w:rPr>
          <w:noProof/>
          <w:lang w:val="es-419" w:eastAsia="es-419"/>
        </w:rPr>
        <w:drawing>
          <wp:inline distT="0" distB="0" distL="0" distR="0" wp14:anchorId="4BBD74D9" wp14:editId="5C746564">
            <wp:extent cx="4172532" cy="2657846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19" w:rsidRDefault="0061798A" w:rsidP="000A0C19">
      <w:r w:rsidRPr="0061798A">
        <w:rPr>
          <w:b/>
        </w:rPr>
        <w:t>Continue</w:t>
      </w:r>
      <w:r>
        <w:rPr>
          <w:b/>
        </w:rPr>
        <w:t xml:space="preserve"> </w:t>
      </w:r>
    </w:p>
    <w:p w:rsidR="0061798A" w:rsidRDefault="0061798A" w:rsidP="000A0C19">
      <w:r>
        <w:t xml:space="preserve">This keyboard pass all the code that is ahead of the it, in this case when i equals to 3 , pass all the code ahead and returns to the top </w:t>
      </w:r>
    </w:p>
    <w:p w:rsidR="0061798A" w:rsidRDefault="0061798A" w:rsidP="000A0C19">
      <w:r w:rsidRPr="0061798A">
        <w:rPr>
          <w:noProof/>
          <w:lang w:val="es-419" w:eastAsia="es-419"/>
        </w:rPr>
        <w:drawing>
          <wp:inline distT="0" distB="0" distL="0" distR="0" wp14:anchorId="5D82D0EB" wp14:editId="50A66023">
            <wp:extent cx="2905740" cy="1656271"/>
            <wp:effectExtent l="0" t="0" r="952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1879" cy="16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1798A">
        <w:rPr>
          <w:noProof/>
          <w:lang w:val="es-419" w:eastAsia="es-419"/>
        </w:rPr>
        <w:drawing>
          <wp:inline distT="0" distB="0" distL="0" distR="0" wp14:anchorId="2A1D459A" wp14:editId="6E1245E6">
            <wp:extent cx="609685" cy="1019317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8A" w:rsidRPr="0061798A" w:rsidRDefault="0061798A" w:rsidP="000A0C19"/>
    <w:p w:rsidR="006B2819" w:rsidRDefault="00B602A0" w:rsidP="00B602A0">
      <w:pPr>
        <w:jc w:val="center"/>
      </w:pPr>
      <w:r>
        <w:t>Dia 5</w:t>
      </w:r>
    </w:p>
    <w:p w:rsidR="00B602A0" w:rsidRDefault="00B602A0" w:rsidP="00B602A0">
      <w:r w:rsidRPr="00B602A0">
        <w:rPr>
          <w:noProof/>
          <w:lang w:val="es-419" w:eastAsia="es-419"/>
        </w:rPr>
        <w:drawing>
          <wp:inline distT="0" distB="0" distL="0" distR="0" wp14:anchorId="52339A73" wp14:editId="7282FABD">
            <wp:extent cx="2219635" cy="2657846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A0" w:rsidRDefault="00B602A0" w:rsidP="00B602A0"/>
    <w:p w:rsidR="006B2819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07D379F7" wp14:editId="12835FF3">
            <wp:extent cx="6792273" cy="3705742"/>
            <wp:effectExtent l="0" t="0" r="889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1" w:rsidRDefault="00D93891" w:rsidP="00CC01B1">
      <w:r w:rsidRPr="00D93891">
        <w:rPr>
          <w:noProof/>
          <w:lang w:val="es-419" w:eastAsia="es-419"/>
        </w:rPr>
        <w:drawing>
          <wp:inline distT="0" distB="0" distL="0" distR="0" wp14:anchorId="47526841" wp14:editId="5E0513A1">
            <wp:extent cx="6922770" cy="1882140"/>
            <wp:effectExtent l="0" t="0" r="0" b="38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CC01B1"/>
    <w:p w:rsidR="00B2689B" w:rsidRDefault="00B2689B" w:rsidP="00B2689B">
      <w:pPr>
        <w:jc w:val="center"/>
      </w:pPr>
    </w:p>
    <w:p w:rsidR="00B2689B" w:rsidRDefault="00B2689B" w:rsidP="00B2689B">
      <w:pPr>
        <w:jc w:val="center"/>
      </w:pPr>
    </w:p>
    <w:p w:rsidR="00D93891" w:rsidRPr="00A05219" w:rsidRDefault="00B2689B" w:rsidP="00B2689B">
      <w:pPr>
        <w:jc w:val="center"/>
        <w:rPr>
          <w:lang w:val="es-419"/>
        </w:rPr>
      </w:pPr>
      <w:r w:rsidRPr="00A05219">
        <w:rPr>
          <w:lang w:val="es-419"/>
        </w:rPr>
        <w:lastRenderedPageBreak/>
        <w:t>Dia 6</w:t>
      </w:r>
    </w:p>
    <w:p w:rsidR="00B2689B" w:rsidRPr="00A05219" w:rsidRDefault="00B2689B" w:rsidP="00B2689B">
      <w:pPr>
        <w:rPr>
          <w:lang w:val="es-419"/>
        </w:rPr>
      </w:pPr>
      <w:r w:rsidRPr="00A05219">
        <w:rPr>
          <w:lang w:val="es-419"/>
        </w:rPr>
        <w:t>String class , java.lang</w:t>
      </w:r>
    </w:p>
    <w:p w:rsidR="00B2689B" w:rsidRDefault="00B2689B" w:rsidP="00B2689B">
      <w:pPr>
        <w:rPr>
          <w:lang w:val="es-419"/>
        </w:rPr>
      </w:pPr>
      <w:r w:rsidRPr="00B2689B">
        <w:rPr>
          <w:lang w:val="es-419"/>
        </w:rPr>
        <w:t xml:space="preserve">Un objeto inmutable no puede cambiar su valor </w:t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081AC214" wp14:editId="1E8B5D76">
            <wp:extent cx="6858957" cy="21148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393AE95F" wp14:editId="462B3B80">
            <wp:extent cx="6087325" cy="2086266"/>
            <wp:effectExtent l="0" t="0" r="889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drawing>
          <wp:inline distT="0" distB="0" distL="0" distR="0" wp14:anchorId="1119D39A" wp14:editId="1874FC16">
            <wp:extent cx="6811326" cy="2953162"/>
            <wp:effectExtent l="0" t="0" r="889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B2689B" w:rsidP="00B2689B">
      <w:pPr>
        <w:rPr>
          <w:lang w:val="es-419"/>
        </w:rPr>
      </w:pPr>
      <w:r w:rsidRPr="00B2689B">
        <w:rPr>
          <w:noProof/>
          <w:lang w:val="es-419" w:eastAsia="es-419"/>
        </w:rPr>
        <w:lastRenderedPageBreak/>
        <w:drawing>
          <wp:inline distT="0" distB="0" distL="0" distR="0" wp14:anchorId="509E20AF" wp14:editId="2BF563B9">
            <wp:extent cx="6792273" cy="3267531"/>
            <wp:effectExtent l="0" t="0" r="889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>
        <w:rPr>
          <w:lang w:val="es-419"/>
        </w:rPr>
        <w:t>Estos son mutables</w:t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31CE3A91" wp14:editId="5CCF4AA9">
            <wp:extent cx="6922770" cy="15881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0EC4DD40" wp14:editId="37818947">
            <wp:extent cx="6922770" cy="103441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9B" w:rsidRDefault="00A05219" w:rsidP="00B2689B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6A1FA15A" wp14:editId="2A6226D6">
            <wp:extent cx="5296639" cy="2476846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B2689B">
      <w:pPr>
        <w:rPr>
          <w:lang w:val="es-419"/>
        </w:rPr>
      </w:pPr>
    </w:p>
    <w:p w:rsidR="00A05219" w:rsidRDefault="00A05219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</w:p>
    <w:p w:rsidR="0071450B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lastRenderedPageBreak/>
        <w:drawing>
          <wp:inline distT="0" distB="0" distL="0" distR="0" wp14:anchorId="2139204C" wp14:editId="61EFD589">
            <wp:extent cx="6169481" cy="5063705"/>
            <wp:effectExtent l="0" t="0" r="3175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7741" cy="50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71450B" w:rsidP="00B2689B">
      <w:pPr>
        <w:rPr>
          <w:lang w:val="es-419"/>
        </w:rPr>
      </w:pPr>
      <w:r w:rsidRPr="0071450B">
        <w:rPr>
          <w:noProof/>
          <w:lang w:val="es-419" w:eastAsia="es-419"/>
        </w:rPr>
        <w:drawing>
          <wp:inline distT="0" distB="0" distL="0" distR="0" wp14:anchorId="28CEFE87" wp14:editId="2F6C2F2D">
            <wp:extent cx="6185139" cy="4893305"/>
            <wp:effectExtent l="0" t="0" r="635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360" cy="48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jc w:val="center"/>
        <w:rPr>
          <w:lang w:val="es-419"/>
        </w:rPr>
      </w:pPr>
      <w:r>
        <w:rPr>
          <w:lang w:val="es-419"/>
        </w:rPr>
        <w:lastRenderedPageBreak/>
        <w:t>Dia 7</w:t>
      </w:r>
    </w:p>
    <w:p w:rsidR="00A05219" w:rsidRDefault="00A05219" w:rsidP="00A05219">
      <w:pPr>
        <w:rPr>
          <w:lang w:val="es-419"/>
        </w:rPr>
      </w:pPr>
      <w:r>
        <w:rPr>
          <w:lang w:val="es-419"/>
        </w:rPr>
        <w:t xml:space="preserve">Final </w:t>
      </w:r>
      <w:r w:rsidRPr="00A05219">
        <w:rPr>
          <w:lang w:val="es-419"/>
        </w:rPr>
        <w:t xml:space="preserve">: no se puede crear objetos de esta clase </w:t>
      </w:r>
    </w:p>
    <w:p w:rsidR="0071450B" w:rsidRDefault="0071450B" w:rsidP="00A05219">
      <w:pPr>
        <w:rPr>
          <w:lang w:val="es-419"/>
        </w:rPr>
      </w:pPr>
      <w:r>
        <w:rPr>
          <w:lang w:val="es-419"/>
        </w:rPr>
        <w:t xml:space="preserve">Static permite acceder al método de la clase sin que se cree un objeto de esa clase </w:t>
      </w:r>
    </w:p>
    <w:p w:rsidR="00A05219" w:rsidRDefault="00A05219" w:rsidP="00A05219">
      <w:pPr>
        <w:rPr>
          <w:lang w:val="es-419"/>
        </w:rPr>
      </w:pPr>
      <w:r w:rsidRPr="00A05219">
        <w:rPr>
          <w:noProof/>
          <w:lang w:val="es-419" w:eastAsia="es-419"/>
        </w:rPr>
        <w:drawing>
          <wp:inline distT="0" distB="0" distL="0" distR="0" wp14:anchorId="1A672651" wp14:editId="7B23218E">
            <wp:extent cx="6306430" cy="924054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Java lang </w:t>
      </w:r>
    </w:p>
    <w:p w:rsidR="005904ED" w:rsidRDefault="005904ED" w:rsidP="00A05219">
      <w:pPr>
        <w:rPr>
          <w:lang w:val="es-419"/>
        </w:rPr>
      </w:pPr>
      <w:r>
        <w:rPr>
          <w:lang w:val="es-419"/>
        </w:rPr>
        <w:t xml:space="preserve">Modificadores de acceso </w:t>
      </w: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>Scanner class</w:t>
      </w:r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0DD97117" wp14:editId="48A8F535">
            <wp:extent cx="5580239" cy="3579962"/>
            <wp:effectExtent l="0" t="0" r="1905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2012" b="5003"/>
                    <a:stretch/>
                  </pic:blipFill>
                  <pic:spPr bwMode="auto">
                    <a:xfrm>
                      <a:off x="0" y="0"/>
                      <a:ext cx="5585716" cy="358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50B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drawing>
          <wp:inline distT="0" distB="0" distL="0" distR="0" wp14:anchorId="0ADEDFC7" wp14:editId="37E1FC76">
            <wp:extent cx="5607170" cy="3417442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7433" cy="34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  <w:r w:rsidRPr="00A41BBD">
        <w:rPr>
          <w:noProof/>
          <w:lang w:val="es-419" w:eastAsia="es-419"/>
        </w:rPr>
        <w:lastRenderedPageBreak/>
        <w:drawing>
          <wp:inline distT="0" distB="0" distL="0" distR="0" wp14:anchorId="1A1EDEC9" wp14:editId="70C6076A">
            <wp:extent cx="6922770" cy="162433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Default="00A41BBD" w:rsidP="00A05219">
      <w:pPr>
        <w:rPr>
          <w:lang w:val="es-419"/>
        </w:rPr>
      </w:pPr>
    </w:p>
    <w:p w:rsidR="00A41BBD" w:rsidRDefault="00A41BBD" w:rsidP="00A05219">
      <w:pPr>
        <w:rPr>
          <w:b/>
          <w:sz w:val="28"/>
          <w:lang w:val="es-419"/>
        </w:rPr>
      </w:pPr>
      <w:r w:rsidRPr="00A41BBD">
        <w:rPr>
          <w:b/>
          <w:sz w:val="28"/>
          <w:lang w:val="es-419"/>
        </w:rPr>
        <w:t>MATH</w:t>
      </w:r>
    </w:p>
    <w:p w:rsid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5D01AEC" wp14:editId="03535650">
            <wp:extent cx="6922770" cy="223202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BD" w:rsidRPr="00A41BBD" w:rsidRDefault="00A41BBD" w:rsidP="00A05219">
      <w:pPr>
        <w:rPr>
          <w:sz w:val="28"/>
          <w:lang w:val="es-419"/>
        </w:rPr>
      </w:pPr>
      <w:r w:rsidRPr="00A41BBD">
        <w:rPr>
          <w:noProof/>
          <w:sz w:val="28"/>
          <w:lang w:val="es-419" w:eastAsia="es-419"/>
        </w:rPr>
        <w:drawing>
          <wp:inline distT="0" distB="0" distL="0" distR="0" wp14:anchorId="1C2F5448" wp14:editId="4A4DF3AC">
            <wp:extent cx="5647874" cy="474452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0324" cy="47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9" w:rsidRDefault="00A05219" w:rsidP="00A05219">
      <w:pPr>
        <w:rPr>
          <w:lang w:val="es-419"/>
        </w:rPr>
      </w:pPr>
    </w:p>
    <w:p w:rsidR="0071450B" w:rsidRDefault="0071450B" w:rsidP="00A05219">
      <w:pPr>
        <w:rPr>
          <w:lang w:val="es-419"/>
        </w:rPr>
      </w:pPr>
    </w:p>
    <w:p w:rsidR="0071450B" w:rsidRPr="00A05219" w:rsidRDefault="0071450B" w:rsidP="00A05219">
      <w:pPr>
        <w:rPr>
          <w:lang w:val="es-419"/>
        </w:rPr>
      </w:pPr>
    </w:p>
    <w:p w:rsidR="00DD4F1B" w:rsidRDefault="00896342" w:rsidP="00CC01B1">
      <w:pPr>
        <w:rPr>
          <w:lang w:val="es-419"/>
        </w:rPr>
      </w:pPr>
      <w:r w:rsidRPr="00896342">
        <w:rPr>
          <w:noProof/>
          <w:lang w:val="es-419" w:eastAsia="es-419"/>
        </w:rPr>
        <w:lastRenderedPageBreak/>
        <w:drawing>
          <wp:inline distT="0" distB="0" distL="0" distR="0" wp14:anchorId="6BC7940A" wp14:editId="77088088">
            <wp:extent cx="6922770" cy="3522345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42" w:rsidRDefault="00896342" w:rsidP="00CC01B1">
      <w:pPr>
        <w:rPr>
          <w:lang w:val="es-419"/>
        </w:rPr>
      </w:pPr>
    </w:p>
    <w:p w:rsidR="0049086D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1C98FD77" wp14:editId="16000712">
            <wp:extent cx="6922770" cy="1008380"/>
            <wp:effectExtent l="0" t="0" r="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drawing>
          <wp:inline distT="0" distB="0" distL="0" distR="0" wp14:anchorId="0948792E" wp14:editId="6DA380DB">
            <wp:extent cx="6922770" cy="2797810"/>
            <wp:effectExtent l="0" t="0" r="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lang w:val="es-419"/>
        </w:rPr>
      </w:pPr>
      <w:r w:rsidRPr="0037240A">
        <w:rPr>
          <w:noProof/>
          <w:lang w:val="es-419" w:eastAsia="es-419"/>
        </w:rPr>
        <w:lastRenderedPageBreak/>
        <w:drawing>
          <wp:inline distT="0" distB="0" distL="0" distR="0" wp14:anchorId="1D5CF294" wp14:editId="1247039C">
            <wp:extent cx="6496957" cy="3629532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sz w:val="28"/>
          <w:lang w:val="es-419"/>
        </w:rPr>
        <w:t>Date</w:t>
      </w:r>
      <w:r w:rsidRPr="0037240A">
        <w:rPr>
          <w:b/>
          <w:lang w:val="es-419"/>
        </w:rPr>
        <w:t xml:space="preserve"> </w:t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3351993E" wp14:editId="69E60914">
            <wp:extent cx="4305901" cy="3200847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drawing>
          <wp:inline distT="0" distB="0" distL="0" distR="0" wp14:anchorId="1A8839A7" wp14:editId="30B5DD4E">
            <wp:extent cx="6922770" cy="284670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40A" w:rsidRDefault="0037240A" w:rsidP="00CC01B1">
      <w:pPr>
        <w:rPr>
          <w:b/>
          <w:lang w:val="es-419"/>
        </w:rPr>
      </w:pPr>
      <w:r w:rsidRPr="0037240A">
        <w:rPr>
          <w:b/>
          <w:noProof/>
          <w:lang w:val="es-419" w:eastAsia="es-419"/>
        </w:rPr>
        <w:lastRenderedPageBreak/>
        <w:drawing>
          <wp:inline distT="0" distB="0" distL="0" distR="0" wp14:anchorId="3E7412F1" wp14:editId="687CFE30">
            <wp:extent cx="6922770" cy="438658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CC01B1">
      <w:pPr>
        <w:rPr>
          <w:b/>
          <w:lang w:val="es-419"/>
        </w:rPr>
      </w:pPr>
    </w:p>
    <w:p w:rsidR="00AA6DA0" w:rsidRDefault="00AA6DA0" w:rsidP="00AA6DA0">
      <w:pPr>
        <w:jc w:val="center"/>
        <w:rPr>
          <w:b/>
          <w:lang w:val="es-419"/>
        </w:rPr>
      </w:pPr>
      <w:r>
        <w:rPr>
          <w:b/>
          <w:lang w:val="es-419"/>
        </w:rPr>
        <w:lastRenderedPageBreak/>
        <w:t>Day 8</w:t>
      </w:r>
    </w:p>
    <w:p w:rsidR="00AA6DA0" w:rsidRDefault="00AA6DA0" w:rsidP="00AA6DA0">
      <w:pPr>
        <w:rPr>
          <w:b/>
          <w:lang w:val="es-419"/>
        </w:rPr>
      </w:pPr>
      <w:r>
        <w:rPr>
          <w:b/>
          <w:lang w:val="es-419"/>
        </w:rPr>
        <w:t>Arreglos</w:t>
      </w:r>
    </w:p>
    <w:p w:rsidR="00AA6DA0" w:rsidRDefault="005065BC" w:rsidP="00AA6DA0">
      <w:pPr>
        <w:rPr>
          <w:lang w:val="es-419"/>
        </w:rPr>
      </w:pPr>
      <w:r w:rsidRPr="005065BC">
        <w:rPr>
          <w:lang w:val="es-419"/>
        </w:rPr>
        <w:t xml:space="preserve">Los arreglos pueden ser modificados por referencia </w:t>
      </w:r>
    </w:p>
    <w:p w:rsidR="005065BC" w:rsidRDefault="005065BC" w:rsidP="00AA6DA0">
      <w:r w:rsidRPr="005065BC">
        <w:rPr>
          <w:noProof/>
          <w:lang w:val="es-419" w:eastAsia="es-419"/>
        </w:rPr>
        <w:drawing>
          <wp:inline distT="0" distB="0" distL="0" distR="0" wp14:anchorId="78A54BC0" wp14:editId="19F8EF1E">
            <wp:extent cx="4934309" cy="2894414"/>
            <wp:effectExtent l="0" t="0" r="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8832" cy="2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6E6F3FA" wp14:editId="129C739E">
            <wp:extent cx="4954670" cy="433046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5600" cy="43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lastRenderedPageBreak/>
        <w:drawing>
          <wp:inline distT="0" distB="0" distL="0" distR="0" wp14:anchorId="1ECCF200" wp14:editId="01762EA6">
            <wp:extent cx="6922770" cy="436753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F97DD1" w:rsidP="00AA6DA0">
      <w:r w:rsidRPr="00F97DD1">
        <w:rPr>
          <w:noProof/>
          <w:lang w:val="es-419" w:eastAsia="es-419"/>
        </w:rPr>
        <w:drawing>
          <wp:inline distT="0" distB="0" distL="0" distR="0" wp14:anchorId="11F773EB" wp14:editId="4A7BDBDC">
            <wp:extent cx="6922770" cy="27444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D1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4906B42" wp14:editId="6357EDF6">
            <wp:extent cx="6922770" cy="245935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/>
    <w:p w:rsidR="00501FA2" w:rsidRDefault="00501FA2" w:rsidP="00AA6DA0">
      <w:r w:rsidRPr="00501FA2">
        <w:rPr>
          <w:noProof/>
          <w:lang w:val="es-419" w:eastAsia="es-419"/>
        </w:rPr>
        <w:lastRenderedPageBreak/>
        <w:drawing>
          <wp:inline distT="0" distB="0" distL="0" distR="0" wp14:anchorId="5A7183B9" wp14:editId="58F8E9ED">
            <wp:extent cx="4782217" cy="1476581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501FA2" w:rsidP="00AA6DA0">
      <w:r w:rsidRPr="00501FA2">
        <w:rPr>
          <w:noProof/>
          <w:lang w:val="es-419" w:eastAsia="es-419"/>
        </w:rPr>
        <w:drawing>
          <wp:inline distT="0" distB="0" distL="0" distR="0" wp14:anchorId="77D9FD5D" wp14:editId="6530762A">
            <wp:extent cx="6922770" cy="360426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A2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45A3676C" wp14:editId="588799BD">
            <wp:extent cx="5934903" cy="3010320"/>
            <wp:effectExtent l="0" t="0" r="889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drawing>
          <wp:inline distT="0" distB="0" distL="0" distR="0" wp14:anchorId="730F2F85" wp14:editId="764C6598">
            <wp:extent cx="4686954" cy="184810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C1C" w:rsidRDefault="00205C1C" w:rsidP="00AA6DA0">
      <w:r w:rsidRPr="00205C1C">
        <w:rPr>
          <w:noProof/>
          <w:lang w:val="es-419" w:eastAsia="es-419"/>
        </w:rPr>
        <w:lastRenderedPageBreak/>
        <w:drawing>
          <wp:inline distT="0" distB="0" distL="0" distR="0" wp14:anchorId="675A809F" wp14:editId="40DFF0CC">
            <wp:extent cx="6922770" cy="10890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pPr>
        <w:jc w:val="center"/>
      </w:pPr>
      <w:r>
        <w:t>Dia 9</w:t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D543C3F" wp14:editId="2C58094F">
            <wp:extent cx="6922770" cy="2698115"/>
            <wp:effectExtent l="0" t="0" r="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51EA276C" wp14:editId="001D20F4">
            <wp:extent cx="6922770" cy="2456815"/>
            <wp:effectExtent l="0" t="0" r="0" b="6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14" w:rsidRDefault="00273B14" w:rsidP="00273B14">
      <w:r w:rsidRPr="00273B14">
        <w:rPr>
          <w:noProof/>
          <w:lang w:val="es-419" w:eastAsia="es-419"/>
        </w:rPr>
        <w:drawing>
          <wp:inline distT="0" distB="0" distL="0" distR="0" wp14:anchorId="2B7256BB" wp14:editId="31D0A95C">
            <wp:extent cx="6735115" cy="3448531"/>
            <wp:effectExtent l="0" t="0" r="889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r>
        <w:lastRenderedPageBreak/>
        <w:t>Sobrecarga de metodos/constructors</w:t>
      </w:r>
    </w:p>
    <w:p w:rsidR="00FD24F4" w:rsidRDefault="00FD24F4" w:rsidP="00273B14">
      <w:r w:rsidRPr="00FD24F4">
        <w:rPr>
          <w:noProof/>
          <w:lang w:val="es-419" w:eastAsia="es-419"/>
        </w:rPr>
        <w:drawing>
          <wp:inline distT="0" distB="0" distL="0" distR="0" wp14:anchorId="6AEAEA36" wp14:editId="6664434D">
            <wp:extent cx="5236234" cy="2404864"/>
            <wp:effectExtent l="0" t="0" r="254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3653" cy="24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Pr="00FD24F4" w:rsidRDefault="00FD24F4" w:rsidP="00273B14">
      <w:pPr>
        <w:rPr>
          <w:lang w:val="es-419"/>
        </w:rPr>
      </w:pPr>
      <w:r w:rsidRPr="00FD24F4">
        <w:rPr>
          <w:lang w:val="es-419"/>
        </w:rPr>
        <w:t>Sobre escribir</w:t>
      </w:r>
      <w:r>
        <w:rPr>
          <w:lang w:val="es-419"/>
        </w:rPr>
        <w:t xml:space="preserve"> (</w:t>
      </w:r>
      <w:r w:rsidRPr="00FD24F4">
        <w:rPr>
          <w:b/>
          <w:lang w:val="es-419"/>
        </w:rPr>
        <w:t>override</w:t>
      </w:r>
      <w:r>
        <w:rPr>
          <w:lang w:val="es-419"/>
        </w:rPr>
        <w:t>)</w:t>
      </w:r>
      <w:r w:rsidRPr="00FD24F4">
        <w:rPr>
          <w:lang w:val="es-419"/>
        </w:rPr>
        <w:t xml:space="preserve"> un metodo , se podria usar las variables declaradas dentro del metodo padre teniendo un comportamiento/implementacion diferente</w:t>
      </w:r>
    </w:p>
    <w:p w:rsidR="00FD24F4" w:rsidRDefault="00FD24F4" w:rsidP="00273B14">
      <w:pPr>
        <w:rPr>
          <w:lang w:val="es-419"/>
        </w:rPr>
      </w:pPr>
      <w:r w:rsidRPr="00FD24F4">
        <w:rPr>
          <w:noProof/>
          <w:lang w:val="es-419" w:eastAsia="es-419"/>
        </w:rPr>
        <w:drawing>
          <wp:inline distT="0" distB="0" distL="0" distR="0" wp14:anchorId="5460B217" wp14:editId="19FE7FD5">
            <wp:extent cx="5917720" cy="3754077"/>
            <wp:effectExtent l="0" t="0" r="698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22134" cy="375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4" w:rsidRDefault="00FD24F4" w:rsidP="00273B14">
      <w:pPr>
        <w:rPr>
          <w:lang w:val="es-419"/>
        </w:rPr>
      </w:pPr>
      <w:r>
        <w:rPr>
          <w:lang w:val="es-419"/>
        </w:rPr>
        <w:t xml:space="preserve">Diferencia entre sobre carga y sobre escritura </w:t>
      </w:r>
    </w:p>
    <w:p w:rsidR="00FD24F4" w:rsidRDefault="00FD24F4" w:rsidP="00273B14">
      <w:pPr>
        <w:rPr>
          <w:b/>
          <w:lang w:val="es-419"/>
        </w:rPr>
      </w:pPr>
      <w:r w:rsidRPr="00FD24F4">
        <w:rPr>
          <w:b/>
          <w:lang w:val="es-419"/>
        </w:rPr>
        <w:t>Interface</w:t>
      </w:r>
      <w:r>
        <w:rPr>
          <w:b/>
          <w:lang w:val="es-419"/>
        </w:rPr>
        <w:t>s</w:t>
      </w:r>
    </w:p>
    <w:p w:rsidR="00FD24F4" w:rsidRDefault="00F41EC1" w:rsidP="00273B14">
      <w:pPr>
        <w:rPr>
          <w:lang w:val="es-419"/>
        </w:rPr>
      </w:pPr>
      <w:r w:rsidRPr="00F41EC1">
        <w:rPr>
          <w:noProof/>
          <w:lang w:val="es-419" w:eastAsia="es-419"/>
        </w:rPr>
        <w:drawing>
          <wp:inline distT="0" distB="0" distL="0" distR="0" wp14:anchorId="338B0096" wp14:editId="64C44E18">
            <wp:extent cx="6922770" cy="154495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C1" w:rsidRDefault="00F41EC1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Default="000E59CD" w:rsidP="00273B14">
      <w:pPr>
        <w:rPr>
          <w:lang w:val="es-419"/>
        </w:rPr>
      </w:pPr>
    </w:p>
    <w:p w:rsidR="000E59CD" w:rsidRPr="000E59CD" w:rsidRDefault="000E59CD" w:rsidP="00273B14">
      <w:r w:rsidRPr="000E59CD">
        <w:lastRenderedPageBreak/>
        <w:t xml:space="preserve">Public / private / protected / Default, accesible inside the package </w:t>
      </w:r>
    </w:p>
    <w:p w:rsidR="00FD24F4" w:rsidRDefault="000E59CD" w:rsidP="00273B14">
      <w:pPr>
        <w:rPr>
          <w:lang w:val="es-419"/>
        </w:rPr>
      </w:pPr>
      <w:r w:rsidRPr="000E59CD">
        <w:rPr>
          <w:noProof/>
          <w:lang w:val="es-419" w:eastAsia="es-419"/>
        </w:rPr>
        <w:drawing>
          <wp:inline distT="0" distB="0" distL="0" distR="0" wp14:anchorId="3E786F0F" wp14:editId="7FCB0D62">
            <wp:extent cx="2038635" cy="1171739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3" w:rsidRDefault="00CD00B3" w:rsidP="00273B14">
      <w:pPr>
        <w:rPr>
          <w:lang w:val="es-419"/>
        </w:rPr>
      </w:pPr>
      <w:r w:rsidRPr="00CD00B3">
        <w:rPr>
          <w:noProof/>
          <w:lang w:val="es-419" w:eastAsia="es-419"/>
        </w:rPr>
        <w:drawing>
          <wp:inline distT="0" distB="0" distL="0" distR="0" wp14:anchorId="5F87B4FD" wp14:editId="4C8E338A">
            <wp:extent cx="6449325" cy="2972215"/>
            <wp:effectExtent l="0" t="0" r="889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58" w:rsidRDefault="00861C58" w:rsidP="00273B14">
      <w:pPr>
        <w:rPr>
          <w:lang w:val="es-419"/>
        </w:rPr>
      </w:pPr>
      <w:r w:rsidRPr="00861C58">
        <w:rPr>
          <w:noProof/>
          <w:lang w:val="es-419" w:eastAsia="es-419"/>
        </w:rPr>
        <w:drawing>
          <wp:inline distT="0" distB="0" distL="0" distR="0" wp14:anchorId="36CB06AE" wp14:editId="3E79E1F0">
            <wp:extent cx="6922770" cy="189103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14" w:rsidRDefault="00DC2214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A92AEC" w:rsidRDefault="00A92AEC" w:rsidP="00DC2214">
      <w:pPr>
        <w:jc w:val="center"/>
        <w:rPr>
          <w:lang w:val="es-419"/>
        </w:rPr>
      </w:pPr>
    </w:p>
    <w:p w:rsidR="00861C58" w:rsidRDefault="00DC2214" w:rsidP="00DC2214">
      <w:pPr>
        <w:jc w:val="center"/>
        <w:rPr>
          <w:lang w:val="es-419"/>
        </w:rPr>
      </w:pPr>
      <w:r>
        <w:rPr>
          <w:lang w:val="es-419"/>
        </w:rPr>
        <w:lastRenderedPageBreak/>
        <w:t>Day 10 Exceptions</w:t>
      </w:r>
    </w:p>
    <w:p w:rsidR="00A92AEC" w:rsidRDefault="00A92AEC" w:rsidP="00DC2214">
      <w:pPr>
        <w:jc w:val="center"/>
        <w:rPr>
          <w:lang w:val="es-419"/>
        </w:rPr>
      </w:pPr>
      <w:r w:rsidRPr="00A92AEC">
        <w:rPr>
          <w:noProof/>
          <w:lang w:val="es-419" w:eastAsia="es-419"/>
        </w:rPr>
        <w:drawing>
          <wp:inline distT="0" distB="0" distL="0" distR="0" wp14:anchorId="7750FDC2" wp14:editId="7397FE19">
            <wp:extent cx="3429143" cy="4345431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0311" cy="435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FC" w:rsidRDefault="004115FC" w:rsidP="004115FC">
      <w:r w:rsidRPr="00D82D0F">
        <w:t>Exceptions in java</w:t>
      </w:r>
      <w:r>
        <w:t xml:space="preserve">: mechanism for managing runtime errors to ensure the applications regular flow is maintained </w:t>
      </w:r>
    </w:p>
    <w:p w:rsidR="00D82D0F" w:rsidRDefault="00D82D0F" w:rsidP="004115FC">
      <w:r w:rsidRPr="00D82D0F">
        <w:drawing>
          <wp:inline distT="0" distB="0" distL="0" distR="0" wp14:anchorId="7830C609" wp14:editId="0022EC25">
            <wp:extent cx="6922770" cy="423354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0F" w:rsidRDefault="00C91BC0" w:rsidP="004115FC">
      <w:r w:rsidRPr="00C91BC0">
        <w:lastRenderedPageBreak/>
        <w:drawing>
          <wp:inline distT="0" distB="0" distL="0" distR="0" wp14:anchorId="5E454A7E" wp14:editId="1F027D5D">
            <wp:extent cx="6922770" cy="4030345"/>
            <wp:effectExtent l="0" t="0" r="0" b="825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drawing>
          <wp:inline distT="0" distB="0" distL="0" distR="0" wp14:anchorId="2B80D50F" wp14:editId="65732EFD">
            <wp:extent cx="6922770" cy="4716780"/>
            <wp:effectExtent l="0" t="0" r="0" b="762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lastRenderedPageBreak/>
        <w:drawing>
          <wp:inline distT="0" distB="0" distL="0" distR="0" wp14:anchorId="17A6F123" wp14:editId="22FC8703">
            <wp:extent cx="4601217" cy="2276793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drawing>
          <wp:inline distT="0" distB="0" distL="0" distR="0" wp14:anchorId="26F4E0C3" wp14:editId="41BE81EB">
            <wp:extent cx="5715798" cy="6239746"/>
            <wp:effectExtent l="0" t="0" r="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lastRenderedPageBreak/>
        <w:drawing>
          <wp:inline distT="0" distB="0" distL="0" distR="0" wp14:anchorId="20A57315" wp14:editId="59CE189B">
            <wp:extent cx="6922770" cy="5481320"/>
            <wp:effectExtent l="0" t="0" r="0" b="508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drawing>
          <wp:inline distT="0" distB="0" distL="0" distR="0" wp14:anchorId="134D2E0F" wp14:editId="46D974AF">
            <wp:extent cx="4991797" cy="1762371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 w:rsidP="004115FC">
      <w:r w:rsidRPr="00C91BC0">
        <w:lastRenderedPageBreak/>
        <w:drawing>
          <wp:inline distT="0" distB="0" distL="0" distR="0" wp14:anchorId="6E7FC390" wp14:editId="387CB81C">
            <wp:extent cx="6922770" cy="453644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Pr="004115FC" w:rsidRDefault="00C91BC0" w:rsidP="004115FC"/>
    <w:p w:rsidR="00A92AEC" w:rsidRDefault="00AF2A94" w:rsidP="00A92AEC">
      <w:r>
        <w:t>THREADS</w:t>
      </w:r>
    </w:p>
    <w:p w:rsidR="00AF2A94" w:rsidRDefault="00AF2A94" w:rsidP="00A92AEC">
      <w:r w:rsidRPr="00AF2A94">
        <w:drawing>
          <wp:inline distT="0" distB="0" distL="0" distR="0" wp14:anchorId="6D6F808A" wp14:editId="3250D801">
            <wp:extent cx="3308373" cy="3146550"/>
            <wp:effectExtent l="0" t="0" r="635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7222" cy="315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94" w:rsidRDefault="007A33ED" w:rsidP="00A92AEC">
      <w:r w:rsidRPr="007A33ED">
        <w:lastRenderedPageBreak/>
        <w:drawing>
          <wp:inline distT="0" distB="0" distL="0" distR="0" wp14:anchorId="4C92164D" wp14:editId="39DA4A2D">
            <wp:extent cx="5706271" cy="4363059"/>
            <wp:effectExtent l="0" t="0" r="889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drawing>
          <wp:inline distT="0" distB="0" distL="0" distR="0" wp14:anchorId="58E7D353" wp14:editId="6FF39BB7">
            <wp:extent cx="4153480" cy="2943636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drawing>
          <wp:inline distT="0" distB="0" distL="0" distR="0" wp14:anchorId="23D83EF6" wp14:editId="68673CBC">
            <wp:extent cx="6506483" cy="114316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Default="005C2546" w:rsidP="00A92AEC">
      <w:r w:rsidRPr="005C2546">
        <w:lastRenderedPageBreak/>
        <w:drawing>
          <wp:inline distT="0" distB="0" distL="0" distR="0" wp14:anchorId="2C83913C" wp14:editId="478A490A">
            <wp:extent cx="6878010" cy="3553321"/>
            <wp:effectExtent l="0" t="0" r="0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7801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46" w:rsidRPr="00D82D0F" w:rsidRDefault="005C2546" w:rsidP="00A92AEC">
      <w:bookmarkStart w:id="0" w:name="_GoBack"/>
      <w:bookmarkEnd w:id="0"/>
    </w:p>
    <w:sectPr w:rsidR="005C2546" w:rsidRPr="00D82D0F" w:rsidSect="00CC01B1">
      <w:pgSz w:w="11906" w:h="16838"/>
      <w:pgMar w:top="284" w:right="720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1B1"/>
    <w:rsid w:val="000A0C19"/>
    <w:rsid w:val="000E59CD"/>
    <w:rsid w:val="001149F9"/>
    <w:rsid w:val="001569D8"/>
    <w:rsid w:val="001D0C73"/>
    <w:rsid w:val="0020076C"/>
    <w:rsid w:val="00205C1C"/>
    <w:rsid w:val="00273B14"/>
    <w:rsid w:val="0037240A"/>
    <w:rsid w:val="003838EA"/>
    <w:rsid w:val="003D5073"/>
    <w:rsid w:val="004115FC"/>
    <w:rsid w:val="004407BF"/>
    <w:rsid w:val="0049086D"/>
    <w:rsid w:val="00501FA2"/>
    <w:rsid w:val="005065BC"/>
    <w:rsid w:val="005674AD"/>
    <w:rsid w:val="005904ED"/>
    <w:rsid w:val="005C2546"/>
    <w:rsid w:val="005F5290"/>
    <w:rsid w:val="0061798A"/>
    <w:rsid w:val="00661E97"/>
    <w:rsid w:val="006B2819"/>
    <w:rsid w:val="0071450B"/>
    <w:rsid w:val="007A33ED"/>
    <w:rsid w:val="0080457D"/>
    <w:rsid w:val="00861C58"/>
    <w:rsid w:val="00896342"/>
    <w:rsid w:val="009E25C4"/>
    <w:rsid w:val="00A05219"/>
    <w:rsid w:val="00A41BBD"/>
    <w:rsid w:val="00A92AEC"/>
    <w:rsid w:val="00AA6DA0"/>
    <w:rsid w:val="00AE56DF"/>
    <w:rsid w:val="00AF2A94"/>
    <w:rsid w:val="00B2689B"/>
    <w:rsid w:val="00B37D88"/>
    <w:rsid w:val="00B46F97"/>
    <w:rsid w:val="00B47986"/>
    <w:rsid w:val="00B602A0"/>
    <w:rsid w:val="00C91BC0"/>
    <w:rsid w:val="00CC01B1"/>
    <w:rsid w:val="00CD00B3"/>
    <w:rsid w:val="00D551B7"/>
    <w:rsid w:val="00D82D0F"/>
    <w:rsid w:val="00D93891"/>
    <w:rsid w:val="00DC2214"/>
    <w:rsid w:val="00DD4F1B"/>
    <w:rsid w:val="00E432A8"/>
    <w:rsid w:val="00E658CB"/>
    <w:rsid w:val="00E9547C"/>
    <w:rsid w:val="00EC30EE"/>
    <w:rsid w:val="00F41EC1"/>
    <w:rsid w:val="00F97DD1"/>
    <w:rsid w:val="00FA775F"/>
    <w:rsid w:val="00FB6460"/>
    <w:rsid w:val="00FD24F4"/>
    <w:rsid w:val="00FE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508A5F"/>
  <w15:chartTrackingRefBased/>
  <w15:docId w15:val="{B4C8700A-F5DD-49CB-A1EC-C52E75BDF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C01B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CC01B1"/>
    <w:rPr>
      <w:rFonts w:ascii="Courier New" w:eastAsia="Times New Roman" w:hAnsi="Courier New" w:cs="Courier New"/>
      <w:sz w:val="20"/>
      <w:szCs w:val="20"/>
    </w:rPr>
  </w:style>
  <w:style w:type="character" w:styleId="nfasissutil">
    <w:name w:val="Subtle Emphasis"/>
    <w:basedOn w:val="Fuentedeprrafopredeter"/>
    <w:uiPriority w:val="19"/>
    <w:qFormat/>
    <w:rsid w:val="00DD4F1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52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2468</TotalTime>
  <Pages>35</Pages>
  <Words>362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Manriquez</dc:creator>
  <cp:keywords/>
  <dc:description/>
  <cp:lastModifiedBy>Paul Manriquez</cp:lastModifiedBy>
  <cp:revision>15</cp:revision>
  <dcterms:created xsi:type="dcterms:W3CDTF">2025-02-03T22:01:00Z</dcterms:created>
  <dcterms:modified xsi:type="dcterms:W3CDTF">2025-02-12T04:23:00Z</dcterms:modified>
</cp:coreProperties>
</file>